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C8E61" w14:textId="5680EED9" w:rsidR="00977C33" w:rsidRPr="00EC4448" w:rsidRDefault="00EC4448" w:rsidP="007B0D35">
      <w:pPr>
        <w:rPr>
          <w:lang w:val="fr-CA"/>
        </w:rPr>
      </w:pPr>
      <w:r w:rsidRPr="00EC4448">
        <w:rPr>
          <w:lang w:val="fr-CA"/>
        </w:rPr>
        <w:t xml:space="preserve">Sondage auprès de </w:t>
      </w:r>
      <w:r w:rsidR="00734514">
        <w:rPr>
          <w:lang w:val="fr-CA"/>
        </w:rPr>
        <w:t>la</w:t>
      </w:r>
      <w:r w:rsidRPr="00EC4448">
        <w:rPr>
          <w:lang w:val="fr-CA"/>
        </w:rPr>
        <w:t xml:space="preserve"> client</w:t>
      </w:r>
      <w:r>
        <w:rPr>
          <w:lang w:val="fr-CA"/>
        </w:rPr>
        <w:t>èle</w:t>
      </w:r>
      <w:r w:rsidR="00734514">
        <w:rPr>
          <w:lang w:val="fr-CA"/>
        </w:rPr>
        <w:t xml:space="preserve"> </w:t>
      </w:r>
      <w:r w:rsidR="004154B9">
        <w:rPr>
          <w:lang w:val="fr-CA"/>
        </w:rPr>
        <w:t xml:space="preserve">– Les </w:t>
      </w:r>
      <w:r w:rsidR="00734514">
        <w:rPr>
          <w:lang w:val="fr-CA"/>
        </w:rPr>
        <w:t>gâteries de grand-maman</w:t>
      </w:r>
    </w:p>
    <w:p w14:paraId="45FEF4E2" w14:textId="77777777" w:rsidR="00977C33" w:rsidRPr="00EC4448" w:rsidRDefault="00977C33" w:rsidP="007B0D35">
      <w:pPr>
        <w:rPr>
          <w:lang w:val="fr-CA"/>
        </w:rPr>
      </w:pPr>
    </w:p>
    <w:p w14:paraId="61054D2E" w14:textId="77777777" w:rsidR="00977C33" w:rsidRPr="00EC4448" w:rsidRDefault="00977C33" w:rsidP="007B0D35">
      <w:pPr>
        <w:rPr>
          <w:lang w:val="fr-CA"/>
        </w:rPr>
      </w:pPr>
    </w:p>
    <w:p w14:paraId="236EB7B4" w14:textId="12827537" w:rsidR="00977C33" w:rsidRPr="004154B9" w:rsidRDefault="00EC4448" w:rsidP="007B0D35">
      <w:pPr>
        <w:rPr>
          <w:lang w:val="fr-CA"/>
        </w:rPr>
      </w:pPr>
      <w:r w:rsidRPr="00EC4448">
        <w:rPr>
          <w:lang w:val="fr-CA"/>
        </w:rPr>
        <w:t xml:space="preserve">Nous vous remercions </w:t>
      </w:r>
      <w:r>
        <w:rPr>
          <w:lang w:val="fr-CA"/>
        </w:rPr>
        <w:t xml:space="preserve">de votre fidélité et </w:t>
      </w:r>
      <w:r w:rsidRPr="00EC4448">
        <w:rPr>
          <w:lang w:val="fr-CA"/>
        </w:rPr>
        <w:t>pour vos achats</w:t>
      </w:r>
      <w:r>
        <w:rPr>
          <w:lang w:val="fr-CA"/>
        </w:rPr>
        <w:t xml:space="preserve"> à </w:t>
      </w:r>
      <w:r w:rsidR="00006237">
        <w:rPr>
          <w:lang w:val="fr-CA"/>
        </w:rPr>
        <w:t>la</w:t>
      </w:r>
      <w:r>
        <w:rPr>
          <w:lang w:val="fr-CA"/>
        </w:rPr>
        <w:t xml:space="preserve"> </w:t>
      </w:r>
      <w:r w:rsidRPr="00EC4448">
        <w:rPr>
          <w:lang w:val="fr-CA"/>
        </w:rPr>
        <w:t>pâtisserie</w:t>
      </w:r>
      <w:r w:rsidR="00006237">
        <w:rPr>
          <w:lang w:val="fr-CA"/>
        </w:rPr>
        <w:t xml:space="preserve"> Les gâteries de grand-maman. </w:t>
      </w:r>
      <w:r w:rsidR="002B465D">
        <w:rPr>
          <w:lang w:val="fr-CA"/>
        </w:rPr>
        <w:t>Prenez</w:t>
      </w:r>
      <w:r w:rsidR="00006237" w:rsidRPr="00006237">
        <w:rPr>
          <w:lang w:val="fr-CA"/>
        </w:rPr>
        <w:t xml:space="preserve"> quelques minutes de votre temps afin de répondre </w:t>
      </w:r>
      <w:r w:rsidR="00006237">
        <w:rPr>
          <w:lang w:val="fr-CA"/>
        </w:rPr>
        <w:t>aux questions suivantes</w:t>
      </w:r>
      <w:r w:rsidR="002B465D">
        <w:rPr>
          <w:lang w:val="fr-CA"/>
        </w:rPr>
        <w:t xml:space="preserve"> et courez la chance de </w:t>
      </w:r>
      <w:r w:rsidR="00FE705A">
        <w:rPr>
          <w:lang w:val="fr-CA"/>
        </w:rPr>
        <w:t>gagner de nombreuses gâteries pendant un mois</w:t>
      </w:r>
      <w:r w:rsidR="00977C33" w:rsidRPr="00FE705A">
        <w:rPr>
          <w:lang w:val="fr-CA"/>
        </w:rPr>
        <w:t xml:space="preserve">.  </w:t>
      </w:r>
      <w:r w:rsidR="00FE705A" w:rsidRPr="004154B9">
        <w:rPr>
          <w:lang w:val="fr-CA"/>
        </w:rPr>
        <w:t xml:space="preserve">Et merci encore pour votre visite </w:t>
      </w:r>
      <w:r w:rsidR="00977C33" w:rsidRPr="004154B9">
        <w:rPr>
          <w:lang w:val="fr-CA"/>
        </w:rPr>
        <w:t xml:space="preserve">! </w:t>
      </w:r>
    </w:p>
    <w:p w14:paraId="5F4E81E9" w14:textId="77777777" w:rsidR="007B0D35" w:rsidRPr="004154B9" w:rsidRDefault="007B0D35" w:rsidP="007B0D35">
      <w:pPr>
        <w:rPr>
          <w:lang w:val="fr-CA"/>
        </w:rPr>
      </w:pPr>
    </w:p>
    <w:p w14:paraId="7505975C" w14:textId="370B15AA" w:rsidR="00977C33" w:rsidRPr="00FE705A" w:rsidRDefault="009B60C0" w:rsidP="007B0D35">
      <w:pPr>
        <w:rPr>
          <w:lang w:val="fr-CA"/>
        </w:rPr>
      </w:pPr>
      <w:r>
        <w:rPr>
          <w:lang w:val="fr-CA"/>
        </w:rPr>
        <w:t>Au cours des six derniers</w:t>
      </w:r>
      <w:r w:rsidRPr="009B60C0">
        <w:rPr>
          <w:lang w:val="fr-CA"/>
        </w:rPr>
        <w:t xml:space="preserve"> mois, à</w:t>
      </w:r>
      <w:r>
        <w:rPr>
          <w:lang w:val="fr-CA"/>
        </w:rPr>
        <w:t xml:space="preserve"> combien de reprises avez-vous</w:t>
      </w:r>
      <w:r w:rsidR="00FE705A" w:rsidRPr="00FE705A">
        <w:rPr>
          <w:lang w:val="fr-CA"/>
        </w:rPr>
        <w:t xml:space="preserve"> </w:t>
      </w:r>
      <w:r>
        <w:rPr>
          <w:lang w:val="fr-CA"/>
        </w:rPr>
        <w:t xml:space="preserve">acheté des produits à la pâtisserie Les gâteries de grand-maman </w:t>
      </w:r>
      <w:r w:rsidR="00977C33" w:rsidRPr="00FE705A">
        <w:rPr>
          <w:lang w:val="fr-CA"/>
        </w:rPr>
        <w:t xml:space="preserve">? </w:t>
      </w:r>
    </w:p>
    <w:p w14:paraId="728C99C2" w14:textId="77777777" w:rsidR="00977C33" w:rsidRPr="00FE705A" w:rsidRDefault="00977C33" w:rsidP="007B0D35">
      <w:pPr>
        <w:rPr>
          <w:lang w:val="fr-CA"/>
        </w:rPr>
      </w:pPr>
    </w:p>
    <w:p w14:paraId="16F392B4" w14:textId="4E7AE2A1" w:rsidR="00977C33" w:rsidRPr="009B60C0" w:rsidRDefault="009B60C0" w:rsidP="007B0D35">
      <w:pPr>
        <w:rPr>
          <w:lang w:val="fr-CA"/>
        </w:rPr>
      </w:pPr>
      <w:r w:rsidRPr="009B60C0">
        <w:rPr>
          <w:lang w:val="fr-CA"/>
        </w:rPr>
        <w:t xml:space="preserve">Une à deux </w:t>
      </w:r>
      <w:r>
        <w:rPr>
          <w:lang w:val="fr-CA"/>
        </w:rPr>
        <w:t>reprises</w:t>
      </w:r>
    </w:p>
    <w:p w14:paraId="194FB42C" w14:textId="60F2B704" w:rsidR="00977C33" w:rsidRPr="009B60C0" w:rsidRDefault="009B60C0" w:rsidP="007B0D35">
      <w:pPr>
        <w:rPr>
          <w:lang w:val="fr-CA"/>
        </w:rPr>
      </w:pPr>
      <w:r w:rsidRPr="009B60C0">
        <w:rPr>
          <w:lang w:val="fr-CA"/>
        </w:rPr>
        <w:t>Trois à cinq reprises</w:t>
      </w:r>
    </w:p>
    <w:p w14:paraId="21BFB8FA" w14:textId="2C2B609B" w:rsidR="00977C33" w:rsidRPr="009B60C0" w:rsidRDefault="009B60C0" w:rsidP="007B0D35">
      <w:pPr>
        <w:rPr>
          <w:lang w:val="fr-CA"/>
        </w:rPr>
      </w:pPr>
      <w:r w:rsidRPr="009B60C0">
        <w:rPr>
          <w:lang w:val="fr-CA"/>
        </w:rPr>
        <w:t>Cinq à dix reprises</w:t>
      </w:r>
    </w:p>
    <w:p w14:paraId="5328231D" w14:textId="20EFA2B6" w:rsidR="00977C33" w:rsidRPr="009B60C0" w:rsidRDefault="009B60C0" w:rsidP="007B0D35">
      <w:pPr>
        <w:rPr>
          <w:lang w:val="fr-CA"/>
        </w:rPr>
      </w:pPr>
      <w:r w:rsidRPr="009B60C0">
        <w:rPr>
          <w:lang w:val="fr-CA"/>
        </w:rPr>
        <w:t>Plus de dix reprises</w:t>
      </w:r>
    </w:p>
    <w:p w14:paraId="45D7F6A3" w14:textId="77777777" w:rsidR="00977C33" w:rsidRPr="009B60C0" w:rsidRDefault="00977C33" w:rsidP="007B0D35">
      <w:pPr>
        <w:rPr>
          <w:lang w:val="fr-CA"/>
        </w:rPr>
      </w:pPr>
    </w:p>
    <w:p w14:paraId="091DA2A9" w14:textId="4707F184" w:rsidR="00977C33" w:rsidRPr="00845558" w:rsidRDefault="00845558" w:rsidP="007B0D35">
      <w:pPr>
        <w:rPr>
          <w:lang w:val="fr-CA"/>
        </w:rPr>
      </w:pPr>
      <w:r w:rsidRPr="00845558">
        <w:rPr>
          <w:lang w:val="fr-CA"/>
        </w:rPr>
        <w:t xml:space="preserve">Quelle raison parmi les </w:t>
      </w:r>
      <w:r w:rsidR="001104DC" w:rsidRPr="00845558">
        <w:rPr>
          <w:lang w:val="fr-CA"/>
        </w:rPr>
        <w:t>suivantes</w:t>
      </w:r>
      <w:r w:rsidRPr="00845558">
        <w:rPr>
          <w:lang w:val="fr-CA"/>
        </w:rPr>
        <w:t xml:space="preserve"> décrit le mieux </w:t>
      </w:r>
      <w:r w:rsidR="001104DC" w:rsidRPr="00845558">
        <w:rPr>
          <w:lang w:val="fr-CA"/>
        </w:rPr>
        <w:t>pourquoi</w:t>
      </w:r>
      <w:r w:rsidRPr="00845558">
        <w:rPr>
          <w:lang w:val="fr-CA"/>
        </w:rPr>
        <w:t xml:space="preserve"> vous </w:t>
      </w:r>
      <w:r w:rsidR="001104DC" w:rsidRPr="00845558">
        <w:rPr>
          <w:lang w:val="fr-CA"/>
        </w:rPr>
        <w:t>pr</w:t>
      </w:r>
      <w:r w:rsidR="001104DC">
        <w:rPr>
          <w:lang w:val="fr-CA"/>
        </w:rPr>
        <w:t>é</w:t>
      </w:r>
      <w:r w:rsidR="001104DC" w:rsidRPr="00845558">
        <w:rPr>
          <w:lang w:val="fr-CA"/>
        </w:rPr>
        <w:t>férez</w:t>
      </w:r>
      <w:r w:rsidRPr="00845558">
        <w:rPr>
          <w:lang w:val="fr-CA"/>
        </w:rPr>
        <w:t xml:space="preserve"> les produits de </w:t>
      </w:r>
      <w:r>
        <w:rPr>
          <w:lang w:val="fr-CA"/>
        </w:rPr>
        <w:t>la pâtisserie Les gâteries de grand-maman</w:t>
      </w:r>
      <w:r w:rsidR="00977C33" w:rsidRPr="00845558">
        <w:rPr>
          <w:lang w:val="fr-CA"/>
        </w:rPr>
        <w:t xml:space="preserve"> </w:t>
      </w:r>
      <w:r>
        <w:rPr>
          <w:lang w:val="fr-CA"/>
        </w:rPr>
        <w:t>plut</w:t>
      </w:r>
      <w:r w:rsidR="008563D0">
        <w:rPr>
          <w:lang w:val="fr-CA"/>
        </w:rPr>
        <w:t>ô</w:t>
      </w:r>
      <w:r>
        <w:rPr>
          <w:lang w:val="fr-CA"/>
        </w:rPr>
        <w:t xml:space="preserve">t que ceux de nos compétiteurs </w:t>
      </w:r>
      <w:r w:rsidR="00977C33" w:rsidRPr="00845558">
        <w:rPr>
          <w:lang w:val="fr-CA"/>
        </w:rPr>
        <w:t xml:space="preserve">? </w:t>
      </w:r>
    </w:p>
    <w:p w14:paraId="50F5DFE5" w14:textId="77777777" w:rsidR="00977C33" w:rsidRPr="00845558" w:rsidRDefault="00977C33" w:rsidP="007B0D35">
      <w:pPr>
        <w:rPr>
          <w:lang w:val="fr-CA"/>
        </w:rPr>
      </w:pPr>
    </w:p>
    <w:p w14:paraId="039B3E5E" w14:textId="09EEA967" w:rsidR="00977C33" w:rsidRPr="00845558" w:rsidRDefault="00977C33" w:rsidP="007B0D35">
      <w:pPr>
        <w:rPr>
          <w:lang w:val="fr-CA"/>
        </w:rPr>
      </w:pPr>
      <w:r w:rsidRPr="00845558">
        <w:rPr>
          <w:lang w:val="fr-CA"/>
        </w:rPr>
        <w:t>Pri</w:t>
      </w:r>
      <w:r w:rsidR="00845558" w:rsidRPr="00845558">
        <w:rPr>
          <w:lang w:val="fr-CA"/>
        </w:rPr>
        <w:t>x</w:t>
      </w:r>
    </w:p>
    <w:p w14:paraId="75B45E62" w14:textId="392ABBE3" w:rsidR="00977C33" w:rsidRPr="00845558" w:rsidRDefault="00977C33" w:rsidP="007B0D35">
      <w:pPr>
        <w:rPr>
          <w:lang w:val="fr-CA"/>
        </w:rPr>
      </w:pPr>
      <w:r w:rsidRPr="00845558">
        <w:rPr>
          <w:lang w:val="fr-CA"/>
        </w:rPr>
        <w:t>Qualit</w:t>
      </w:r>
      <w:r w:rsidR="00845558" w:rsidRPr="00845558">
        <w:rPr>
          <w:lang w:val="fr-CA"/>
        </w:rPr>
        <w:t>é</w:t>
      </w:r>
    </w:p>
    <w:p w14:paraId="2395C552" w14:textId="64025741" w:rsidR="00977C33" w:rsidRPr="00845558" w:rsidRDefault="00845558" w:rsidP="007B0D35">
      <w:pPr>
        <w:rPr>
          <w:lang w:val="fr-CA"/>
        </w:rPr>
      </w:pPr>
      <w:r w:rsidRPr="00845558">
        <w:rPr>
          <w:lang w:val="fr-CA"/>
        </w:rPr>
        <w:t>Emballage</w:t>
      </w:r>
    </w:p>
    <w:p w14:paraId="43BFAE09" w14:textId="7AD34400" w:rsidR="00977C33" w:rsidRPr="00845558" w:rsidRDefault="00845558" w:rsidP="007B0D35">
      <w:pPr>
        <w:rPr>
          <w:lang w:val="fr-CA"/>
        </w:rPr>
      </w:pPr>
      <w:r w:rsidRPr="00845558">
        <w:rPr>
          <w:lang w:val="fr-CA"/>
        </w:rPr>
        <w:t>Saveur</w:t>
      </w:r>
    </w:p>
    <w:p w14:paraId="2B84618B" w14:textId="01B6E282" w:rsidR="00977C33" w:rsidRPr="00845558" w:rsidRDefault="00977C33" w:rsidP="007B0D35">
      <w:pPr>
        <w:rPr>
          <w:lang w:val="fr-CA"/>
        </w:rPr>
      </w:pPr>
      <w:r w:rsidRPr="00845558">
        <w:rPr>
          <w:lang w:val="fr-CA"/>
        </w:rPr>
        <w:t>Pr</w:t>
      </w:r>
      <w:r w:rsidR="00845558" w:rsidRPr="00845558">
        <w:rPr>
          <w:lang w:val="fr-CA"/>
        </w:rPr>
        <w:t>é</w:t>
      </w:r>
      <w:r w:rsidRPr="00845558">
        <w:rPr>
          <w:lang w:val="fr-CA"/>
        </w:rPr>
        <w:t>sentation</w:t>
      </w:r>
    </w:p>
    <w:p w14:paraId="109ED5E9" w14:textId="35D0AD94" w:rsidR="00977C33" w:rsidRPr="00845558" w:rsidRDefault="00845558" w:rsidP="007B0D35">
      <w:pPr>
        <w:rPr>
          <w:lang w:val="fr-CA"/>
        </w:rPr>
      </w:pPr>
      <w:r w:rsidRPr="00845558">
        <w:rPr>
          <w:lang w:val="fr-CA"/>
        </w:rPr>
        <w:t>Autre</w:t>
      </w:r>
    </w:p>
    <w:p w14:paraId="3880F8E7" w14:textId="77777777" w:rsidR="00977C33" w:rsidRPr="00845558" w:rsidRDefault="00977C33" w:rsidP="007B0D35">
      <w:pPr>
        <w:rPr>
          <w:lang w:val="fr-CA"/>
        </w:rPr>
      </w:pPr>
    </w:p>
    <w:p w14:paraId="46D984AB" w14:textId="23BD1701" w:rsidR="00977C33" w:rsidRPr="00705BC5" w:rsidRDefault="00705BC5" w:rsidP="007B0D35">
      <w:pPr>
        <w:rPr>
          <w:lang w:val="fr-CA"/>
        </w:rPr>
      </w:pPr>
      <w:r w:rsidRPr="00705BC5">
        <w:rPr>
          <w:lang w:val="fr-CA"/>
        </w:rPr>
        <w:t xml:space="preserve">Quels nouveaux produits parmi les suivants aimeriez-vous </w:t>
      </w:r>
      <w:r w:rsidR="00AE19AB">
        <w:rPr>
          <w:lang w:val="fr-CA"/>
        </w:rPr>
        <w:t>que nous aj</w:t>
      </w:r>
      <w:r w:rsidR="00BA0227">
        <w:rPr>
          <w:lang w:val="fr-CA"/>
        </w:rPr>
        <w:t>o</w:t>
      </w:r>
      <w:r w:rsidRPr="00705BC5">
        <w:rPr>
          <w:lang w:val="fr-CA"/>
        </w:rPr>
        <w:t xml:space="preserve">utions </w:t>
      </w:r>
      <w:r>
        <w:rPr>
          <w:lang w:val="fr-CA"/>
        </w:rPr>
        <w:t xml:space="preserve">à notre sélection </w:t>
      </w:r>
      <w:r w:rsidR="001104DC">
        <w:rPr>
          <w:lang w:val="fr-CA"/>
        </w:rPr>
        <w:t>existante</w:t>
      </w:r>
      <w:r w:rsidR="00AE19AB">
        <w:rPr>
          <w:lang w:val="fr-CA"/>
        </w:rPr>
        <w:t xml:space="preserve"> </w:t>
      </w:r>
      <w:r w:rsidR="00977C33" w:rsidRPr="00705BC5">
        <w:rPr>
          <w:lang w:val="fr-CA"/>
        </w:rPr>
        <w:t xml:space="preserve">? </w:t>
      </w:r>
    </w:p>
    <w:p w14:paraId="21C36A4A" w14:textId="77777777" w:rsidR="00977C33" w:rsidRPr="00705BC5" w:rsidRDefault="00977C33" w:rsidP="007B0D35">
      <w:pPr>
        <w:rPr>
          <w:lang w:val="fr-CA"/>
        </w:rPr>
      </w:pPr>
    </w:p>
    <w:p w14:paraId="60D16E60" w14:textId="72798DBE" w:rsidR="00977C33" w:rsidRPr="004154B9" w:rsidRDefault="005F238E" w:rsidP="007B0D35">
      <w:pPr>
        <w:rPr>
          <w:lang w:val="fr-CA"/>
        </w:rPr>
      </w:pPr>
      <w:r w:rsidRPr="004154B9">
        <w:rPr>
          <w:lang w:val="fr-CA"/>
        </w:rPr>
        <w:t>Bagels</w:t>
      </w:r>
    </w:p>
    <w:p w14:paraId="5D843C61" w14:textId="47914963" w:rsidR="00977C33" w:rsidRPr="00AE19AB" w:rsidRDefault="00705BC5" w:rsidP="007B0D35">
      <w:pPr>
        <w:rPr>
          <w:lang w:val="fr-CA"/>
        </w:rPr>
      </w:pPr>
      <w:r w:rsidRPr="00AE19AB">
        <w:rPr>
          <w:lang w:val="fr-CA"/>
        </w:rPr>
        <w:t>Paninis</w:t>
      </w:r>
    </w:p>
    <w:p w14:paraId="2E75B6B5" w14:textId="5F43DCCF" w:rsidR="007B0D35" w:rsidRPr="00AE19AB" w:rsidRDefault="00AE19AB" w:rsidP="007B0D35">
      <w:pPr>
        <w:rPr>
          <w:lang w:val="fr-CA"/>
        </w:rPr>
      </w:pPr>
      <w:r w:rsidRPr="00AE19AB">
        <w:rPr>
          <w:lang w:val="fr-CA"/>
        </w:rPr>
        <w:t>Sucres à la crème</w:t>
      </w:r>
    </w:p>
    <w:p w14:paraId="5715D574" w14:textId="1024618D" w:rsidR="00977C33" w:rsidRPr="00AE19AB" w:rsidRDefault="00705BC5" w:rsidP="007B0D35">
      <w:pPr>
        <w:rPr>
          <w:lang w:val="fr-CA"/>
        </w:rPr>
      </w:pPr>
      <w:r w:rsidRPr="00AE19AB">
        <w:rPr>
          <w:lang w:val="fr-CA"/>
        </w:rPr>
        <w:t xml:space="preserve">Gâteaux </w:t>
      </w:r>
      <w:r w:rsidR="000033CF" w:rsidRPr="00AE19AB">
        <w:rPr>
          <w:lang w:val="fr-CA"/>
        </w:rPr>
        <w:t>danois</w:t>
      </w:r>
    </w:p>
    <w:p w14:paraId="4A43A5E7" w14:textId="77777777" w:rsidR="007B0D35" w:rsidRPr="00AE19AB" w:rsidRDefault="007B0D35" w:rsidP="007B0D35">
      <w:pPr>
        <w:rPr>
          <w:lang w:val="fr-CA"/>
        </w:rPr>
      </w:pPr>
    </w:p>
    <w:p w14:paraId="7BAA9B54" w14:textId="3744B485" w:rsidR="00977C33" w:rsidRPr="00AE19AB" w:rsidRDefault="00AE19AB" w:rsidP="007B0D35">
      <w:pPr>
        <w:rPr>
          <w:lang w:val="fr-CA"/>
        </w:rPr>
      </w:pPr>
      <w:r w:rsidRPr="00705BC5">
        <w:rPr>
          <w:lang w:val="fr-CA"/>
        </w:rPr>
        <w:t xml:space="preserve">Quels </w:t>
      </w:r>
      <w:r>
        <w:rPr>
          <w:lang w:val="fr-CA"/>
        </w:rPr>
        <w:t xml:space="preserve">produits avez-vous déjà acheté à la </w:t>
      </w:r>
      <w:r w:rsidR="001104DC">
        <w:rPr>
          <w:lang w:val="fr-CA"/>
        </w:rPr>
        <w:t>pâtisserie</w:t>
      </w:r>
      <w:bookmarkStart w:id="0" w:name="_GoBack"/>
      <w:bookmarkEnd w:id="0"/>
      <w:r>
        <w:rPr>
          <w:lang w:val="fr-CA"/>
        </w:rPr>
        <w:t xml:space="preserve"> Les gâteries de grand-maman</w:t>
      </w:r>
      <w:r w:rsidRPr="00705BC5">
        <w:rPr>
          <w:lang w:val="fr-CA"/>
        </w:rPr>
        <w:t xml:space="preserve"> </w:t>
      </w:r>
      <w:r>
        <w:rPr>
          <w:lang w:val="fr-CA"/>
        </w:rPr>
        <w:t xml:space="preserve">? </w:t>
      </w:r>
      <w:r w:rsidR="007B0D35" w:rsidRPr="00AE19AB">
        <w:rPr>
          <w:lang w:val="fr-CA"/>
        </w:rPr>
        <w:t>(</w:t>
      </w:r>
      <w:r w:rsidR="00A60BEE">
        <w:rPr>
          <w:lang w:val="fr-CA"/>
        </w:rPr>
        <w:t>En</w:t>
      </w:r>
      <w:r w:rsidR="00BD2DD9">
        <w:rPr>
          <w:lang w:val="fr-CA"/>
        </w:rPr>
        <w:t>c</w:t>
      </w:r>
      <w:r w:rsidR="00A60BEE">
        <w:rPr>
          <w:lang w:val="fr-CA"/>
        </w:rPr>
        <w:t>ercl</w:t>
      </w:r>
      <w:r w:rsidR="00BD2DD9">
        <w:rPr>
          <w:lang w:val="fr-CA"/>
        </w:rPr>
        <w:t>e</w:t>
      </w:r>
      <w:r w:rsidR="00A60BEE">
        <w:rPr>
          <w:lang w:val="fr-CA"/>
        </w:rPr>
        <w:t>z chaque article</w:t>
      </w:r>
      <w:r w:rsidR="007B0D35" w:rsidRPr="00AE19AB">
        <w:rPr>
          <w:lang w:val="fr-CA"/>
        </w:rPr>
        <w:t>.)</w:t>
      </w:r>
    </w:p>
    <w:p w14:paraId="5B15DDB3" w14:textId="77777777" w:rsidR="00977C33" w:rsidRPr="00AE19AB" w:rsidRDefault="00977C33" w:rsidP="007B0D35">
      <w:pPr>
        <w:rPr>
          <w:lang w:val="fr-CA"/>
        </w:rPr>
      </w:pPr>
    </w:p>
    <w:p w14:paraId="70E7035A" w14:textId="11AA895B" w:rsidR="00977C33" w:rsidRPr="00A60BEE" w:rsidRDefault="00A60BEE" w:rsidP="007B0D35">
      <w:pPr>
        <w:rPr>
          <w:lang w:val="fr-CA"/>
        </w:rPr>
      </w:pPr>
      <w:r w:rsidRPr="00A60BEE">
        <w:rPr>
          <w:lang w:val="fr-CA"/>
        </w:rPr>
        <w:t>T</w:t>
      </w:r>
      <w:r w:rsidR="00BA0227">
        <w:rPr>
          <w:lang w:val="fr-CA"/>
        </w:rPr>
        <w:t>a</w:t>
      </w:r>
      <w:r w:rsidRPr="00A60BEE">
        <w:rPr>
          <w:lang w:val="fr-CA"/>
        </w:rPr>
        <w:t>rte au c</w:t>
      </w:r>
      <w:r w:rsidR="005F238E" w:rsidRPr="00A60BEE">
        <w:rPr>
          <w:lang w:val="fr-CA"/>
        </w:rPr>
        <w:t>hocolat</w:t>
      </w:r>
    </w:p>
    <w:p w14:paraId="6978800A" w14:textId="5DB61365" w:rsidR="00977C33" w:rsidRPr="00A60BEE" w:rsidRDefault="00A60BEE" w:rsidP="007B0D35">
      <w:pPr>
        <w:rPr>
          <w:lang w:val="fr-CA"/>
        </w:rPr>
      </w:pPr>
      <w:r w:rsidRPr="00A60BEE">
        <w:rPr>
          <w:lang w:val="fr-CA"/>
        </w:rPr>
        <w:t>Tarte aux pommes</w:t>
      </w:r>
    </w:p>
    <w:p w14:paraId="4ED4F2A6" w14:textId="4416E386" w:rsidR="00977C33" w:rsidRPr="00A60BEE" w:rsidRDefault="00A60BEE" w:rsidP="007B0D35">
      <w:pPr>
        <w:rPr>
          <w:lang w:val="fr-CA"/>
        </w:rPr>
      </w:pPr>
      <w:r w:rsidRPr="00A60BEE">
        <w:rPr>
          <w:lang w:val="fr-CA"/>
        </w:rPr>
        <w:t>Gâteau Boston</w:t>
      </w:r>
    </w:p>
    <w:p w14:paraId="5A6D9D2D" w14:textId="217B092D" w:rsidR="00977C33" w:rsidRPr="00A60BEE" w:rsidRDefault="00A60BEE" w:rsidP="007B0D35">
      <w:pPr>
        <w:rPr>
          <w:lang w:val="fr-CA"/>
        </w:rPr>
      </w:pPr>
      <w:r w:rsidRPr="00A60BEE">
        <w:rPr>
          <w:lang w:val="fr-CA"/>
        </w:rPr>
        <w:t>Biscuits aux brisures de chocolat</w:t>
      </w:r>
    </w:p>
    <w:p w14:paraId="3A339D24" w14:textId="2706347D" w:rsidR="00977C33" w:rsidRPr="00A60BEE" w:rsidRDefault="00A60BEE" w:rsidP="007B0D35">
      <w:pPr>
        <w:rPr>
          <w:lang w:val="fr-CA"/>
        </w:rPr>
      </w:pPr>
      <w:r w:rsidRPr="00A60BEE">
        <w:rPr>
          <w:lang w:val="fr-CA"/>
        </w:rPr>
        <w:t>Biscuits au sucre</w:t>
      </w:r>
    </w:p>
    <w:p w14:paraId="3793F697" w14:textId="3DFD31E6" w:rsidR="00977C33" w:rsidRPr="004154B9" w:rsidRDefault="00A60BEE" w:rsidP="007B0D35">
      <w:pPr>
        <w:rPr>
          <w:lang w:val="fr-CA"/>
        </w:rPr>
      </w:pPr>
      <w:r w:rsidRPr="004154B9">
        <w:rPr>
          <w:lang w:val="fr-CA"/>
        </w:rPr>
        <w:t>Tarte aux bleuets</w:t>
      </w:r>
    </w:p>
    <w:p w14:paraId="4267C8F6" w14:textId="77777777" w:rsidR="00977C33" w:rsidRPr="004154B9" w:rsidRDefault="00977C33" w:rsidP="007B0D35">
      <w:pPr>
        <w:rPr>
          <w:lang w:val="fr-CA"/>
        </w:rPr>
      </w:pPr>
    </w:p>
    <w:p w14:paraId="2295517F" w14:textId="20BC495B" w:rsidR="00977C33" w:rsidRPr="00705BC5" w:rsidRDefault="00705BC5" w:rsidP="007B0D35">
      <w:pPr>
        <w:rPr>
          <w:lang w:val="fr-CA"/>
        </w:rPr>
      </w:pPr>
      <w:r w:rsidRPr="00705BC5">
        <w:rPr>
          <w:lang w:val="fr-CA"/>
        </w:rPr>
        <w:t xml:space="preserve">Merci beaucoup et bonne chance pour le tirage </w:t>
      </w:r>
      <w:r w:rsidR="00977C33" w:rsidRPr="00705BC5">
        <w:rPr>
          <w:lang w:val="fr-CA"/>
        </w:rPr>
        <w:t xml:space="preserve">! </w:t>
      </w:r>
    </w:p>
    <w:p w14:paraId="55643D97" w14:textId="77777777" w:rsidR="00977C33" w:rsidRPr="00705BC5" w:rsidRDefault="00977C33" w:rsidP="007B0D35">
      <w:pPr>
        <w:rPr>
          <w:lang w:val="fr-CA"/>
        </w:rPr>
      </w:pPr>
    </w:p>
    <w:p w14:paraId="019BBC80" w14:textId="6E9E567F" w:rsidR="000F58EF" w:rsidRPr="00705BC5" w:rsidRDefault="00705BC5" w:rsidP="007B0D35">
      <w:pPr>
        <w:rPr>
          <w:lang w:val="fr-CA"/>
        </w:rPr>
      </w:pPr>
      <w:r w:rsidRPr="00705BC5">
        <w:rPr>
          <w:lang w:val="fr-CA"/>
        </w:rPr>
        <w:t>Votre nom</w:t>
      </w:r>
    </w:p>
    <w:sectPr w:rsidR="000F58EF" w:rsidRPr="0070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33"/>
    <w:rsid w:val="000033CF"/>
    <w:rsid w:val="00006237"/>
    <w:rsid w:val="000F58EF"/>
    <w:rsid w:val="001104DC"/>
    <w:rsid w:val="002B465D"/>
    <w:rsid w:val="004154B9"/>
    <w:rsid w:val="004D7ECD"/>
    <w:rsid w:val="00503CD2"/>
    <w:rsid w:val="005F238E"/>
    <w:rsid w:val="00705BC5"/>
    <w:rsid w:val="00734514"/>
    <w:rsid w:val="0078443F"/>
    <w:rsid w:val="007B0D35"/>
    <w:rsid w:val="00845558"/>
    <w:rsid w:val="008563D0"/>
    <w:rsid w:val="00917AA4"/>
    <w:rsid w:val="00977C33"/>
    <w:rsid w:val="009B60C0"/>
    <w:rsid w:val="00A60BEE"/>
    <w:rsid w:val="00AE19AB"/>
    <w:rsid w:val="00B6712D"/>
    <w:rsid w:val="00BA0227"/>
    <w:rsid w:val="00BD2DD9"/>
    <w:rsid w:val="00C41B9C"/>
    <w:rsid w:val="00CE6FB0"/>
    <w:rsid w:val="00E30274"/>
    <w:rsid w:val="00E31DF2"/>
    <w:rsid w:val="00EC4448"/>
    <w:rsid w:val="00FD5AE4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6772"/>
  <w15:docId w15:val="{0C8C3335-F0D5-445F-BD67-62D1E4F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7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</dc:creator>
  <cp:lastModifiedBy>Haouari, Dorsaf</cp:lastModifiedBy>
  <cp:revision>3</cp:revision>
  <dcterms:created xsi:type="dcterms:W3CDTF">2013-05-29T02:59:00Z</dcterms:created>
  <dcterms:modified xsi:type="dcterms:W3CDTF">2018-06-05T03:14:00Z</dcterms:modified>
</cp:coreProperties>
</file>